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A929" w14:textId="77777777" w:rsidR="000859D6" w:rsidRPr="006260E8" w:rsidRDefault="000859D6" w:rsidP="000859D6">
      <w:pPr>
        <w:jc w:val="center"/>
        <w:rPr>
          <w:b/>
          <w:sz w:val="28"/>
          <w:szCs w:val="28"/>
        </w:rPr>
      </w:pPr>
      <w:proofErr w:type="spellStart"/>
      <w:r w:rsidRPr="006260E8">
        <w:rPr>
          <w:b/>
          <w:sz w:val="28"/>
          <w:szCs w:val="28"/>
        </w:rPr>
        <w:t>Zasedání</w:t>
      </w:r>
      <w:proofErr w:type="spellEnd"/>
      <w:r w:rsidRPr="006260E8">
        <w:rPr>
          <w:b/>
          <w:sz w:val="28"/>
          <w:szCs w:val="28"/>
        </w:rPr>
        <w:t xml:space="preserve"> </w:t>
      </w:r>
      <w:proofErr w:type="spellStart"/>
      <w:r w:rsidRPr="006260E8">
        <w:rPr>
          <w:b/>
          <w:sz w:val="28"/>
          <w:szCs w:val="28"/>
        </w:rPr>
        <w:t>Školské</w:t>
      </w:r>
      <w:proofErr w:type="spellEnd"/>
      <w:r w:rsidRPr="006260E8">
        <w:rPr>
          <w:b/>
          <w:sz w:val="28"/>
          <w:szCs w:val="28"/>
        </w:rPr>
        <w:t xml:space="preserve"> </w:t>
      </w:r>
      <w:proofErr w:type="spellStart"/>
      <w:r w:rsidRPr="006260E8">
        <w:rPr>
          <w:b/>
          <w:sz w:val="28"/>
          <w:szCs w:val="28"/>
        </w:rPr>
        <w:t>rady</w:t>
      </w:r>
      <w:proofErr w:type="spellEnd"/>
      <w:r w:rsidRPr="006260E8">
        <w:rPr>
          <w:b/>
          <w:sz w:val="28"/>
          <w:szCs w:val="28"/>
        </w:rPr>
        <w:t xml:space="preserve"> ZŠ </w:t>
      </w:r>
      <w:proofErr w:type="spellStart"/>
      <w:r w:rsidRPr="006260E8">
        <w:rPr>
          <w:b/>
          <w:sz w:val="28"/>
          <w:szCs w:val="28"/>
        </w:rPr>
        <w:t>Svitávka</w:t>
      </w:r>
      <w:proofErr w:type="spellEnd"/>
    </w:p>
    <w:p w14:paraId="29EF5739" w14:textId="77777777" w:rsidR="000859D6" w:rsidRDefault="000859D6" w:rsidP="000859D6">
      <w:pPr>
        <w:rPr>
          <w:sz w:val="28"/>
          <w:szCs w:val="28"/>
        </w:rPr>
      </w:pPr>
    </w:p>
    <w:p w14:paraId="5DF1EA91" w14:textId="686A4E84" w:rsidR="000859D6" w:rsidRDefault="000859D6" w:rsidP="00BF19A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Datum :</w:t>
      </w:r>
      <w:proofErr w:type="gramEnd"/>
      <w:r>
        <w:rPr>
          <w:sz w:val="28"/>
          <w:szCs w:val="28"/>
        </w:rPr>
        <w:t xml:space="preserve"> </w:t>
      </w:r>
      <w:r w:rsidR="00CD088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D563D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AD563D">
        <w:rPr>
          <w:sz w:val="28"/>
          <w:szCs w:val="28"/>
        </w:rPr>
        <w:t>4</w:t>
      </w:r>
    </w:p>
    <w:p w14:paraId="24C093BF" w14:textId="66087290" w:rsidR="000859D6" w:rsidRDefault="000859D6" w:rsidP="00BF19A3">
      <w:pPr>
        <w:spacing w:after="0"/>
        <w:rPr>
          <w:sz w:val="28"/>
          <w:szCs w:val="28"/>
          <w:lang w:val="cs-CZ"/>
        </w:rPr>
      </w:pPr>
      <w:proofErr w:type="spellStart"/>
      <w:proofErr w:type="gramStart"/>
      <w:r>
        <w:rPr>
          <w:sz w:val="28"/>
          <w:szCs w:val="28"/>
        </w:rPr>
        <w:t>Přítomni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D0880">
        <w:rPr>
          <w:sz w:val="28"/>
          <w:szCs w:val="28"/>
        </w:rPr>
        <w:t xml:space="preserve">Tereza </w:t>
      </w:r>
      <w:proofErr w:type="spellStart"/>
      <w:r w:rsidR="00CD0880">
        <w:rPr>
          <w:sz w:val="28"/>
          <w:szCs w:val="28"/>
        </w:rPr>
        <w:t>Hrudková</w:t>
      </w:r>
      <w:proofErr w:type="spellEnd"/>
      <w:r>
        <w:rPr>
          <w:sz w:val="28"/>
          <w:szCs w:val="28"/>
        </w:rPr>
        <w:t xml:space="preserve">, </w:t>
      </w:r>
      <w:r w:rsidR="00AD563D">
        <w:rPr>
          <w:sz w:val="28"/>
          <w:szCs w:val="28"/>
          <w:lang w:val="cs-CZ"/>
        </w:rPr>
        <w:t xml:space="preserve">Marcela </w:t>
      </w:r>
      <w:proofErr w:type="spellStart"/>
      <w:r w:rsidR="00AD563D">
        <w:rPr>
          <w:sz w:val="28"/>
          <w:szCs w:val="28"/>
          <w:lang w:val="cs-CZ"/>
        </w:rPr>
        <w:t>Dyčková</w:t>
      </w:r>
      <w:proofErr w:type="spellEnd"/>
      <w:r w:rsidR="00AD563D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Miroslav Holas, Lenka </w:t>
      </w:r>
      <w:proofErr w:type="spellStart"/>
      <w:r>
        <w:rPr>
          <w:sz w:val="28"/>
          <w:szCs w:val="28"/>
        </w:rPr>
        <w:t>Plevačová</w:t>
      </w:r>
      <w:proofErr w:type="spellEnd"/>
      <w:r>
        <w:rPr>
          <w:sz w:val="28"/>
          <w:szCs w:val="28"/>
        </w:rPr>
        <w:t xml:space="preserve">, Hana </w:t>
      </w:r>
      <w:proofErr w:type="spellStart"/>
      <w:r>
        <w:rPr>
          <w:sz w:val="28"/>
          <w:szCs w:val="28"/>
        </w:rPr>
        <w:t>Podloucká</w:t>
      </w:r>
      <w:proofErr w:type="spellEnd"/>
      <w:r>
        <w:rPr>
          <w:sz w:val="28"/>
          <w:szCs w:val="28"/>
        </w:rPr>
        <w:t xml:space="preserve">, </w:t>
      </w:r>
      <w:r w:rsidR="00BE0D72">
        <w:rPr>
          <w:sz w:val="28"/>
          <w:szCs w:val="28"/>
          <w:lang w:val="cs-CZ"/>
        </w:rPr>
        <w:t xml:space="preserve">Šárka </w:t>
      </w:r>
      <w:proofErr w:type="spellStart"/>
      <w:r w:rsidR="00BE0D72">
        <w:rPr>
          <w:sz w:val="28"/>
          <w:szCs w:val="28"/>
          <w:lang w:val="cs-CZ"/>
        </w:rPr>
        <w:t>Plesková</w:t>
      </w:r>
      <w:proofErr w:type="spellEnd"/>
    </w:p>
    <w:p w14:paraId="0AF0BC6A" w14:textId="49BEB21B" w:rsidR="000859D6" w:rsidRDefault="000859D6" w:rsidP="00BF19A3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Hosté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Mgr. Aleš Antl</w:t>
      </w:r>
      <w:r w:rsidR="00AD563D">
        <w:rPr>
          <w:sz w:val="28"/>
          <w:szCs w:val="28"/>
        </w:rPr>
        <w:t>, Mgr. Radka Havelková</w:t>
      </w:r>
    </w:p>
    <w:p w14:paraId="5078E08F" w14:textId="1C049BDF" w:rsidR="000859D6" w:rsidRDefault="000859D6" w:rsidP="00BF19A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Zápis</w:t>
      </w:r>
      <w:proofErr w:type="spellEnd"/>
      <w:r>
        <w:rPr>
          <w:sz w:val="28"/>
          <w:szCs w:val="28"/>
        </w:rPr>
        <w:t xml:space="preserve">: </w:t>
      </w:r>
      <w:r w:rsidR="00CD0880">
        <w:rPr>
          <w:sz w:val="28"/>
          <w:szCs w:val="28"/>
        </w:rPr>
        <w:t>Miroslav Holas</w:t>
      </w:r>
    </w:p>
    <w:p w14:paraId="484BB4AD" w14:textId="77777777" w:rsidR="000859D6" w:rsidRDefault="000859D6" w:rsidP="000859D6">
      <w:pPr>
        <w:rPr>
          <w:sz w:val="28"/>
          <w:szCs w:val="28"/>
        </w:rPr>
      </w:pPr>
    </w:p>
    <w:p w14:paraId="1B5F2BD0" w14:textId="58779A6A" w:rsidR="00BE0D72" w:rsidRDefault="000859D6" w:rsidP="000859D6">
      <w:p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Pro</w:t>
      </w:r>
      <w:r w:rsidR="00ED1FB4">
        <w:rPr>
          <w:rFonts w:ascii="Calibri" w:eastAsia="Calibri" w:hAnsi="Calibri" w:cs="Calibri"/>
          <w:b/>
          <w:sz w:val="28"/>
          <w:szCs w:val="28"/>
          <w:lang w:val="cs-CZ" w:eastAsia="cs-CZ"/>
        </w:rPr>
        <w:t>jednávané body</w:t>
      </w: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:</w:t>
      </w:r>
      <w:r w:rsidR="00DC4E72"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</w:t>
      </w:r>
    </w:p>
    <w:p w14:paraId="4F4EB12A" w14:textId="57E0FF4B" w:rsidR="00360C50" w:rsidRDefault="00FC2FE9" w:rsidP="00BE0D72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Seznámení se s budoucí paní ředitelkou</w:t>
      </w:r>
    </w:p>
    <w:p w14:paraId="3EEDBDE2" w14:textId="12577CBF" w:rsidR="00ED1FB4" w:rsidRDefault="00AD563D" w:rsidP="00ED1FB4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Na schůzce </w:t>
      </w:r>
      <w:r w:rsidR="0084561A">
        <w:rPr>
          <w:rFonts w:ascii="Calibri" w:eastAsia="Calibri" w:hAnsi="Calibri" w:cs="Calibri"/>
          <w:bCs/>
          <w:sz w:val="28"/>
          <w:szCs w:val="28"/>
          <w:lang w:val="cs-CZ" w:eastAsia="cs-CZ"/>
        </w:rPr>
        <w:t>ŠR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se představila paní Radka Havelková, která uspěla v konkurzním řízení na ředitelku ZŠ Svitávka a přednesla svoji vizi na následující školní rok.</w:t>
      </w:r>
      <w:r w:rsidR="00ED1FB4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</w:p>
    <w:p w14:paraId="6C6E0316" w14:textId="1B332425" w:rsidR="00ED1FB4" w:rsidRPr="00E74AD8" w:rsidRDefault="00FC2FE9" w:rsidP="00FC2FE9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Organizace příštího školního roku</w:t>
      </w:r>
    </w:p>
    <w:p w14:paraId="2A1B97AB" w14:textId="77777777" w:rsidR="00FC2FE9" w:rsidRPr="00FC2FE9" w:rsidRDefault="00ED1FB4" w:rsidP="004A459C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Do prvního ročníku pro školní rok 2024/2025 bylo zapsáno 34 dětí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, což znamená</w:t>
      </w:r>
      <w:r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otevřít </w:t>
      </w:r>
      <w:r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dvě </w:t>
      </w:r>
      <w:r w:rsidR="008E2E50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první tříd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y</w:t>
      </w:r>
      <w:r w:rsidR="008E2E50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. 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V současnosti na to škola nemá kapacitu</w:t>
      </w:r>
      <w:r w:rsidR="00E74AD8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, bude tedy nutné zrušit t</w:t>
      </w:r>
      <w:r w:rsidR="008E2E50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říd</w:t>
      </w:r>
      <w:r w:rsidR="00E74AD8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u</w:t>
      </w:r>
      <w:r w:rsidR="008E2E50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  <w:r w:rsidR="00E74AD8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zařízenou na</w:t>
      </w:r>
      <w:r w:rsidR="008E2E50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pracovní vyučování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  <w:r w:rsidR="00E74AD8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a přeměnit ji na standardní třídu</w:t>
      </w:r>
      <w:r w:rsidR="008F58D7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. </w:t>
      </w:r>
    </w:p>
    <w:p w14:paraId="34EE3915" w14:textId="7F965362" w:rsidR="00E74AD8" w:rsidRPr="00FC2FE9" w:rsidRDefault="008F58D7" w:rsidP="00FC2FE9">
      <w:pPr>
        <w:pStyle w:val="Odstavecseseznamem"/>
        <w:ind w:left="1080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Je také snaha zatím zachovat dvě třídy v budoucím třetím ročníku</w:t>
      </w:r>
      <w:r w:rsidR="00E74AD8" w:rsidRP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. Znamená to najít prostory pro výuku dělených předmětů (jazyky), nabízí se využít prostory školní družiny.</w:t>
      </w:r>
    </w:p>
    <w:p w14:paraId="7E20E9AF" w14:textId="51202CC6" w:rsidR="00FC2FE9" w:rsidRPr="00FC2FE9" w:rsidRDefault="00FC2FE9" w:rsidP="00FC2FE9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FC2FE9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Různé body </w:t>
      </w:r>
      <w:r w:rsidR="00E726D0">
        <w:rPr>
          <w:rFonts w:ascii="Calibri" w:eastAsia="Calibri" w:hAnsi="Calibri" w:cs="Calibri"/>
          <w:b/>
          <w:sz w:val="28"/>
          <w:szCs w:val="28"/>
          <w:lang w:val="cs-CZ" w:eastAsia="cs-CZ"/>
        </w:rPr>
        <w:t>z</w:t>
      </w: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 </w:t>
      </w:r>
      <w:r w:rsidRPr="00FC2FE9">
        <w:rPr>
          <w:rFonts w:ascii="Calibri" w:eastAsia="Calibri" w:hAnsi="Calibri" w:cs="Calibri"/>
          <w:b/>
          <w:sz w:val="28"/>
          <w:szCs w:val="28"/>
          <w:lang w:val="cs-CZ" w:eastAsia="cs-CZ"/>
        </w:rPr>
        <w:t>diskuse</w:t>
      </w:r>
    </w:p>
    <w:p w14:paraId="49DFFFD5" w14:textId="77777777" w:rsidR="00155CD9" w:rsidRPr="00155CD9" w:rsidRDefault="00B53341" w:rsidP="00FC2FE9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155CD9">
        <w:rPr>
          <w:rFonts w:ascii="Calibri" w:eastAsia="Calibri" w:hAnsi="Calibri" w:cs="Calibri"/>
          <w:bCs/>
          <w:sz w:val="28"/>
          <w:szCs w:val="28"/>
          <w:lang w:val="cs-CZ" w:eastAsia="cs-CZ"/>
        </w:rPr>
        <w:t>Přijímací zkoušky.</w:t>
      </w:r>
      <w:r w:rsidR="00155CD9" w:rsidRPr="00155CD9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</w:t>
      </w:r>
    </w:p>
    <w:p w14:paraId="0625CF84" w14:textId="0E400A83" w:rsidR="00FC2FE9" w:rsidRPr="00FC2FE9" w:rsidRDefault="00E74AD8" w:rsidP="00155CD9">
      <w:pPr>
        <w:pStyle w:val="Odstavecseseznamem"/>
        <w:ind w:left="1080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V přijímacích zkouškách na střední školy uspěli žáci 9. třídy. Zhruba </w:t>
      </w:r>
      <w:proofErr w:type="gramStart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80%</w:t>
      </w:r>
      <w:proofErr w:type="gramEnd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z nich se dostalo na školu první volby, z toho 5 žáků na gymnázia. </w:t>
      </w:r>
      <w:r w:rsid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Na osmiletá gymnázia se dostal pouze 1 žák z přihlášených čtyř. </w:t>
      </w:r>
    </w:p>
    <w:p w14:paraId="32741894" w14:textId="1ED901C6" w:rsidR="00E74AD8" w:rsidRDefault="00FC2FE9" w:rsidP="00155CD9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Diskutovalo se i o tom, jak zkvalitnit </w:t>
      </w:r>
      <w:proofErr w:type="gramStart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výuku</w:t>
      </w:r>
      <w:proofErr w:type="gramEnd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tak, aby žáci neměli potřebu odcházet na víceletá gymnázia a o tom, jak pracovat s nadanými žáky a talenty.</w:t>
      </w:r>
    </w:p>
    <w:p w14:paraId="4FD5D0A2" w14:textId="77777777" w:rsidR="00155CD9" w:rsidRDefault="00155CD9" w:rsidP="00155CD9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</w:p>
    <w:p w14:paraId="32A0C147" w14:textId="77777777" w:rsidR="00155CD9" w:rsidRPr="00FC2FE9" w:rsidRDefault="00155CD9" w:rsidP="00155CD9">
      <w:pPr>
        <w:pStyle w:val="Odstavecseseznamem"/>
        <w:ind w:left="1080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</w:p>
    <w:p w14:paraId="176E64DE" w14:textId="77777777" w:rsidR="00155CD9" w:rsidRPr="00155CD9" w:rsidRDefault="00155CD9" w:rsidP="00B5334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lastRenderedPageBreak/>
        <w:t>Průzkum spokojenosti.</w:t>
      </w:r>
    </w:p>
    <w:p w14:paraId="209AF90C" w14:textId="0D79DF0B" w:rsidR="00D85CD4" w:rsidRDefault="00B53341" w:rsidP="00155CD9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ŠR nabídla pomoc se zorganizováním průzkumu spokojenosti rodičů a žáků za školní rok 2023/24, který by byl již třetí v řadě a mohl by tedy zachytit případné trendy a posuny v různých oblastech. Tato n</w:t>
      </w:r>
      <w:r w:rsidR="00FC2FE9">
        <w:rPr>
          <w:rFonts w:ascii="Calibri" w:eastAsia="Calibri" w:hAnsi="Calibri" w:cs="Calibri"/>
          <w:bCs/>
          <w:sz w:val="28"/>
          <w:szCs w:val="28"/>
          <w:lang w:val="cs-CZ" w:eastAsia="cs-CZ"/>
        </w:rPr>
        <w:t>abídka n</w:t>
      </w: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ebyla vedením přijata z důvodu časové zaneprázdněnosti. Záměr je průzkum zopakovat v příštím roce s upravenými formulacemi otázek.</w:t>
      </w:r>
    </w:p>
    <w:p w14:paraId="4A8DD4A4" w14:textId="77777777" w:rsidR="00F0580E" w:rsidRDefault="00F0580E" w:rsidP="00155CD9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</w:p>
    <w:p w14:paraId="6F13BAF0" w14:textId="268AA294" w:rsidR="00F0580E" w:rsidRPr="00F0580E" w:rsidRDefault="00F0580E" w:rsidP="00F0580E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 w:rsidRPr="00F0580E">
        <w:rPr>
          <w:rFonts w:ascii="Calibri" w:eastAsia="Calibri" w:hAnsi="Calibri" w:cs="Calibri"/>
          <w:b/>
          <w:sz w:val="28"/>
          <w:szCs w:val="28"/>
          <w:lang w:val="cs-CZ" w:eastAsia="cs-CZ"/>
        </w:rPr>
        <w:t>-</w:t>
      </w:r>
      <w:r w:rsidRPr="00F0580E"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</w:t>
      </w:r>
      <w:r w:rsidRPr="00F0580E">
        <w:rPr>
          <w:rFonts w:ascii="Calibri" w:eastAsia="Calibri" w:hAnsi="Calibri" w:cs="Calibri"/>
          <w:bCs/>
          <w:sz w:val="28"/>
          <w:szCs w:val="28"/>
          <w:lang w:val="cs-CZ" w:eastAsia="cs-CZ"/>
        </w:rPr>
        <w:t>Projekty, které je potřeba řešit v budoucnu</w:t>
      </w:r>
    </w:p>
    <w:p w14:paraId="62F78D49" w14:textId="77777777" w:rsidR="00F0580E" w:rsidRPr="00F0580E" w:rsidRDefault="00F0580E" w:rsidP="00F0580E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 w:rsidRPr="00F0580E">
        <w:rPr>
          <w:rFonts w:ascii="Calibri" w:eastAsia="Calibri" w:hAnsi="Calibri" w:cs="Calibri"/>
          <w:bCs/>
          <w:sz w:val="28"/>
          <w:szCs w:val="28"/>
          <w:lang w:val="cs-CZ" w:eastAsia="cs-CZ"/>
        </w:rPr>
        <w:t>ŠR upozornila na havarijní stav střechy školy, chybějící atletickou dráhu s doskočištěm a zhotovení plotu k oddělení školního pozemku u haly od soukromého vlastníka</w:t>
      </w:r>
    </w:p>
    <w:p w14:paraId="7254AAD0" w14:textId="4DF40C59" w:rsidR="00155CD9" w:rsidRPr="00B53341" w:rsidRDefault="00155CD9" w:rsidP="00155CD9">
      <w:pPr>
        <w:pStyle w:val="Odstavecseseznamem"/>
        <w:ind w:left="1080"/>
        <w:rPr>
          <w:rFonts w:ascii="Calibri" w:eastAsia="Calibri" w:hAnsi="Calibri" w:cs="Calibri"/>
          <w:b/>
          <w:sz w:val="28"/>
          <w:szCs w:val="28"/>
          <w:lang w:val="cs-CZ" w:eastAsia="cs-CZ"/>
        </w:rPr>
      </w:pPr>
    </w:p>
    <w:p w14:paraId="049B8308" w14:textId="59F3EAA1" w:rsidR="00B53341" w:rsidRDefault="00155CD9" w:rsidP="00B5334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 w:rsidRPr="00155CD9">
        <w:rPr>
          <w:rFonts w:ascii="Calibri" w:eastAsia="Calibri" w:hAnsi="Calibri" w:cs="Calibri"/>
          <w:bCs/>
          <w:sz w:val="28"/>
          <w:szCs w:val="28"/>
          <w:lang w:val="cs-CZ" w:eastAsia="cs-CZ"/>
        </w:rPr>
        <w:t>Složení příští školské rady</w:t>
      </w:r>
    </w:p>
    <w:p w14:paraId="3FEBA88C" w14:textId="6FB8B3EE" w:rsidR="00155CD9" w:rsidRPr="00155CD9" w:rsidRDefault="00155CD9" w:rsidP="00155CD9">
      <w:pPr>
        <w:pStyle w:val="Odstavecseseznamem"/>
        <w:ind w:left="1080"/>
        <w:rPr>
          <w:rFonts w:ascii="Calibri" w:eastAsia="Calibri" w:hAnsi="Calibri" w:cs="Calibri"/>
          <w:bCs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Mandát členů současné školské rady </w:t>
      </w:r>
      <w:proofErr w:type="gramStart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>vyprší</w:t>
      </w:r>
      <w:proofErr w:type="gramEnd"/>
      <w:r>
        <w:rPr>
          <w:rFonts w:ascii="Calibri" w:eastAsia="Calibri" w:hAnsi="Calibri" w:cs="Calibri"/>
          <w:bCs/>
          <w:sz w:val="28"/>
          <w:szCs w:val="28"/>
          <w:lang w:val="cs-CZ" w:eastAsia="cs-CZ"/>
        </w:rPr>
        <w:t xml:space="preserve"> koncem prázdnin. Z důvodu hladkého přijetí výroční zprávy nejpozději v říjnu vedení školy plánuje vyhlásit volby členů ŠR zastupujících rodiče na červnových rodičovských schůzkách. Zároveň osloví vedení Městyse o nominování členů ze strany zřizovatele. </w:t>
      </w:r>
    </w:p>
    <w:p w14:paraId="0E97A136" w14:textId="77777777" w:rsidR="00065646" w:rsidRPr="00065646" w:rsidRDefault="00065646" w:rsidP="00065646">
      <w:pPr>
        <w:ind w:left="720"/>
        <w:rPr>
          <w:rFonts w:ascii="Calibri" w:eastAsia="Calibri" w:hAnsi="Calibri" w:cs="Calibri"/>
          <w:sz w:val="28"/>
          <w:szCs w:val="28"/>
          <w:lang w:val="cs-CZ" w:eastAsia="cs-CZ"/>
        </w:rPr>
      </w:pPr>
    </w:p>
    <w:sectPr w:rsidR="00065646" w:rsidRPr="0006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463"/>
    <w:multiLevelType w:val="hybridMultilevel"/>
    <w:tmpl w:val="D988DA86"/>
    <w:lvl w:ilvl="0" w:tplc="6B1C86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69334D"/>
    <w:multiLevelType w:val="hybridMultilevel"/>
    <w:tmpl w:val="7708CC2E"/>
    <w:lvl w:ilvl="0" w:tplc="C74ADFC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01A3F"/>
    <w:multiLevelType w:val="hybridMultilevel"/>
    <w:tmpl w:val="A412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2678">
    <w:abstractNumId w:val="2"/>
  </w:num>
  <w:num w:numId="2" w16cid:durableId="755634970">
    <w:abstractNumId w:val="0"/>
  </w:num>
  <w:num w:numId="3" w16cid:durableId="138656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4"/>
    <w:rsid w:val="00065646"/>
    <w:rsid w:val="000859D6"/>
    <w:rsid w:val="000D4ED4"/>
    <w:rsid w:val="000E2A8D"/>
    <w:rsid w:val="000F3C61"/>
    <w:rsid w:val="00155CD9"/>
    <w:rsid w:val="001615EC"/>
    <w:rsid w:val="00360C50"/>
    <w:rsid w:val="00362BB0"/>
    <w:rsid w:val="00495AF1"/>
    <w:rsid w:val="004E0B4A"/>
    <w:rsid w:val="005E32BF"/>
    <w:rsid w:val="00665C93"/>
    <w:rsid w:val="006B1768"/>
    <w:rsid w:val="007C4320"/>
    <w:rsid w:val="00807372"/>
    <w:rsid w:val="0084561A"/>
    <w:rsid w:val="0086326B"/>
    <w:rsid w:val="008E2E50"/>
    <w:rsid w:val="008F58D7"/>
    <w:rsid w:val="0094678B"/>
    <w:rsid w:val="009A3540"/>
    <w:rsid w:val="00AD563D"/>
    <w:rsid w:val="00B53341"/>
    <w:rsid w:val="00BC115A"/>
    <w:rsid w:val="00BE0D72"/>
    <w:rsid w:val="00BF19A3"/>
    <w:rsid w:val="00C13419"/>
    <w:rsid w:val="00C321DB"/>
    <w:rsid w:val="00C363D4"/>
    <w:rsid w:val="00C54A51"/>
    <w:rsid w:val="00C753F9"/>
    <w:rsid w:val="00CD0880"/>
    <w:rsid w:val="00CF39A8"/>
    <w:rsid w:val="00D065A8"/>
    <w:rsid w:val="00D2101C"/>
    <w:rsid w:val="00D37865"/>
    <w:rsid w:val="00D806E6"/>
    <w:rsid w:val="00D85CD4"/>
    <w:rsid w:val="00DA7796"/>
    <w:rsid w:val="00DC4E72"/>
    <w:rsid w:val="00E03BCF"/>
    <w:rsid w:val="00E252B0"/>
    <w:rsid w:val="00E726D0"/>
    <w:rsid w:val="00E74AD8"/>
    <w:rsid w:val="00ED1FB4"/>
    <w:rsid w:val="00EE1115"/>
    <w:rsid w:val="00F0580E"/>
    <w:rsid w:val="00FC2FE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ACD"/>
  <w15:docId w15:val="{4BB96C9D-483E-41F4-8B99-663BE62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D72"/>
    <w:pPr>
      <w:ind w:left="720"/>
      <w:contextualSpacing/>
    </w:pPr>
  </w:style>
  <w:style w:type="paragraph" w:customStyle="1" w:styleId="-wm-msolistparagraph">
    <w:name w:val="-wm-msolistparagraph"/>
    <w:basedOn w:val="Normln"/>
    <w:rsid w:val="00C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Miroslav Holas</cp:lastModifiedBy>
  <cp:revision>5</cp:revision>
  <dcterms:created xsi:type="dcterms:W3CDTF">2024-05-28T19:30:00Z</dcterms:created>
  <dcterms:modified xsi:type="dcterms:W3CDTF">2024-06-03T08:06:00Z</dcterms:modified>
</cp:coreProperties>
</file>