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A14EC6" w14:textId="2918430F" w:rsidR="00280F48" w:rsidRPr="00BD69DB" w:rsidRDefault="00280F48" w:rsidP="00BD69DB">
      <w:pPr>
        <w:ind w:left="2124"/>
        <w:rPr>
          <w:rFonts w:ascii="Times New Roman" w:hAnsi="Times New Roman" w:cs="Times New Roman"/>
          <w:i/>
          <w:noProof/>
          <w:sz w:val="36"/>
          <w:szCs w:val="36"/>
        </w:rPr>
      </w:pPr>
      <w:r w:rsidRPr="00BD69DB">
        <w:rPr>
          <w:rFonts w:ascii="Times New Roman" w:hAnsi="Times New Roman" w:cs="Times New Roman"/>
          <w:i/>
          <w:noProof/>
          <w:sz w:val="36"/>
          <w:szCs w:val="36"/>
        </w:rPr>
        <w:t>Z</w:t>
      </w:r>
      <w:r w:rsidR="00BE5C58" w:rsidRPr="00BD69DB">
        <w:rPr>
          <w:rFonts w:ascii="Times New Roman" w:hAnsi="Times New Roman" w:cs="Times New Roman"/>
          <w:i/>
          <w:noProof/>
          <w:sz w:val="36"/>
          <w:szCs w:val="36"/>
        </w:rPr>
        <w:t>Š</w:t>
      </w:r>
      <w:r w:rsidR="00010585">
        <w:rPr>
          <w:rFonts w:ascii="Times New Roman" w:hAnsi="Times New Roman" w:cs="Times New Roman"/>
          <w:i/>
          <w:noProof/>
          <w:sz w:val="36"/>
          <w:szCs w:val="36"/>
        </w:rPr>
        <w:t xml:space="preserve"> a MŠ</w:t>
      </w:r>
      <w:r w:rsidR="00BE5C58" w:rsidRPr="00BD69DB">
        <w:rPr>
          <w:rFonts w:ascii="Times New Roman" w:hAnsi="Times New Roman" w:cs="Times New Roman"/>
          <w:i/>
          <w:noProof/>
          <w:sz w:val="36"/>
          <w:szCs w:val="36"/>
        </w:rPr>
        <w:t xml:space="preserve"> </w:t>
      </w:r>
      <w:r w:rsidR="002B2637">
        <w:rPr>
          <w:rFonts w:ascii="Times New Roman" w:hAnsi="Times New Roman" w:cs="Times New Roman"/>
          <w:i/>
          <w:noProof/>
          <w:sz w:val="36"/>
          <w:szCs w:val="36"/>
        </w:rPr>
        <w:t xml:space="preserve"> </w:t>
      </w:r>
      <w:r w:rsidR="00BE5C58" w:rsidRPr="00BD69DB">
        <w:rPr>
          <w:rFonts w:ascii="Times New Roman" w:hAnsi="Times New Roman" w:cs="Times New Roman"/>
          <w:i/>
          <w:noProof/>
          <w:sz w:val="36"/>
          <w:szCs w:val="36"/>
        </w:rPr>
        <w:t>Svitávka</w:t>
      </w:r>
      <w:r w:rsidR="005859C5" w:rsidRPr="00BD69DB">
        <w:rPr>
          <w:rFonts w:ascii="Times New Roman" w:hAnsi="Times New Roman" w:cs="Times New Roman"/>
          <w:i/>
          <w:noProof/>
          <w:sz w:val="36"/>
          <w:szCs w:val="36"/>
        </w:rPr>
        <w:t xml:space="preserve"> </w:t>
      </w:r>
      <w:r w:rsidR="00BD69DB" w:rsidRPr="00BD69DB">
        <w:rPr>
          <w:rFonts w:ascii="Times New Roman" w:hAnsi="Times New Roman" w:cs="Times New Roman"/>
          <w:i/>
          <w:noProof/>
          <w:sz w:val="36"/>
          <w:szCs w:val="36"/>
        </w:rPr>
        <w:t xml:space="preserve"> vás zvou na</w:t>
      </w:r>
    </w:p>
    <w:p w14:paraId="7157C86F" w14:textId="77777777" w:rsidR="005859C5" w:rsidRPr="00BD69DB" w:rsidRDefault="00BD69DB" w:rsidP="00512321">
      <w:pPr>
        <w:spacing w:after="0"/>
        <w:jc w:val="center"/>
        <w:rPr>
          <w:rFonts w:cstheme="minorHAnsi"/>
          <w:b/>
          <w:i/>
          <w:noProof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69DB">
        <w:rPr>
          <w:rFonts w:cstheme="minorHAnsi"/>
          <w:b/>
          <w:i/>
          <w:noProof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„Vítání jara – vynášení Morany“</w:t>
      </w:r>
    </w:p>
    <w:p w14:paraId="4FB1479B" w14:textId="1BC629CE" w:rsidR="00321FE5" w:rsidRDefault="00010585" w:rsidP="00321FE5">
      <w:pPr>
        <w:jc w:val="center"/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>v pátek</w:t>
      </w:r>
      <w:r w:rsidR="002B2637"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>22</w:t>
      </w:r>
      <w:r w:rsidR="005859C5" w:rsidRPr="00BD69DB"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>.</w:t>
      </w:r>
      <w:r w:rsidR="00B37E65" w:rsidRPr="00BD69DB"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 xml:space="preserve"> </w:t>
      </w:r>
      <w:r w:rsidR="002B2637"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>března</w:t>
      </w:r>
      <w:r w:rsidR="00BE5C58" w:rsidRPr="00BD69DB"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 xml:space="preserve"> 202</w:t>
      </w:r>
      <w:r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>4</w:t>
      </w:r>
    </w:p>
    <w:p w14:paraId="1CD8F3A3" w14:textId="4A530309" w:rsidR="00E10988" w:rsidRPr="00BD69DB" w:rsidRDefault="00E10988" w:rsidP="00321FE5">
      <w:pPr>
        <w:jc w:val="center"/>
        <w:rPr>
          <w:rFonts w:ascii="Times New Roman" w:hAnsi="Times New Roman" w:cs="Times New Roman"/>
          <w:b/>
          <w:i/>
          <w:noProof/>
          <w:sz w:val="56"/>
          <w:szCs w:val="48"/>
          <w:u w:val="single"/>
        </w:rPr>
      </w:pPr>
      <w:r>
        <w:rPr>
          <w:rFonts w:ascii="Times New Roman" w:hAnsi="Times New Roman" w:cs="Times New Roman"/>
          <w:b/>
          <w:i/>
          <w:noProof/>
          <w:sz w:val="44"/>
          <w:szCs w:val="36"/>
          <w:u w:val="single"/>
        </w:rPr>
        <w:t>16:00 – 18:00</w:t>
      </w:r>
    </w:p>
    <w:p w14:paraId="5F14D3C2" w14:textId="77777777" w:rsidR="00641CFD" w:rsidRPr="00E51D4B" w:rsidRDefault="00BE5C58" w:rsidP="00BE5C58">
      <w:pPr>
        <w:rPr>
          <w:rFonts w:cstheme="minorHAnsi"/>
          <w:b/>
          <w:noProof/>
          <w:sz w:val="32"/>
          <w:szCs w:val="32"/>
        </w:rPr>
      </w:pPr>
      <w:r w:rsidRPr="00E51D4B">
        <w:rPr>
          <w:rFonts w:cstheme="minorHAnsi"/>
          <w:b/>
          <w:i/>
          <w:noProof/>
          <w:sz w:val="32"/>
          <w:szCs w:val="32"/>
        </w:rPr>
        <w:t>Program</w:t>
      </w:r>
      <w:r w:rsidRPr="00E51D4B">
        <w:rPr>
          <w:rFonts w:cstheme="minorHAnsi"/>
          <w:b/>
          <w:noProof/>
          <w:sz w:val="32"/>
          <w:szCs w:val="32"/>
        </w:rPr>
        <w:t>:</w:t>
      </w:r>
    </w:p>
    <w:p w14:paraId="3D0C9A22" w14:textId="5586612A" w:rsidR="0021019A" w:rsidRPr="00512321" w:rsidRDefault="00BD69DB" w:rsidP="00512321">
      <w:pPr>
        <w:spacing w:after="0"/>
        <w:rPr>
          <w:rFonts w:cstheme="minorHAnsi"/>
          <w:b/>
          <w:noProof/>
          <w:sz w:val="32"/>
          <w:szCs w:val="32"/>
        </w:rPr>
      </w:pPr>
      <w:r w:rsidRPr="00512321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2F3556D5" wp14:editId="2C50F116">
            <wp:simplePos x="0" y="0"/>
            <wp:positionH relativeFrom="column">
              <wp:posOffset>3454400</wp:posOffset>
            </wp:positionH>
            <wp:positionV relativeFrom="paragraph">
              <wp:posOffset>108585</wp:posOffset>
            </wp:positionV>
            <wp:extent cx="2481580" cy="3221990"/>
            <wp:effectExtent l="0" t="0" r="0" b="0"/>
            <wp:wrapTight wrapText="bothSides">
              <wp:wrapPolygon edited="0">
                <wp:start x="0" y="0"/>
                <wp:lineTo x="0" y="21455"/>
                <wp:lineTo x="21390" y="21455"/>
                <wp:lineTo x="21390" y="0"/>
                <wp:lineTo x="0" y="0"/>
              </wp:wrapPolygon>
            </wp:wrapTight>
            <wp:docPr id="1" name="Obrázek 1" descr="C:\Users\zssvitavka\Desktop\Mo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svitavka\Desktop\Mor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321">
        <w:rPr>
          <w:rFonts w:ascii="Arial" w:hAnsi="Arial" w:cs="Arial"/>
          <w:b/>
          <w:noProof/>
          <w:sz w:val="32"/>
          <w:szCs w:val="32"/>
        </w:rPr>
        <w:t>►</w:t>
      </w:r>
      <w:r w:rsidR="002B2637" w:rsidRPr="00512321">
        <w:rPr>
          <w:rFonts w:cstheme="minorHAnsi"/>
          <w:b/>
          <w:noProof/>
          <w:sz w:val="32"/>
          <w:szCs w:val="32"/>
          <w:u w:val="single"/>
        </w:rPr>
        <w:t>v</w:t>
      </w:r>
      <w:r w:rsidR="00BE5C58" w:rsidRPr="00512321">
        <w:rPr>
          <w:rFonts w:cstheme="minorHAnsi"/>
          <w:b/>
          <w:noProof/>
          <w:sz w:val="32"/>
          <w:szCs w:val="32"/>
          <w:u w:val="single"/>
        </w:rPr>
        <w:t>ynášení Morany</w:t>
      </w:r>
    </w:p>
    <w:p w14:paraId="2781F055" w14:textId="0F66AB67" w:rsidR="00BE5C58" w:rsidRPr="00512321" w:rsidRDefault="00321FE5" w:rsidP="00512321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  <w:noProof/>
          <w:sz w:val="32"/>
          <w:szCs w:val="32"/>
        </w:rPr>
      </w:pPr>
      <w:r w:rsidRPr="00512321">
        <w:rPr>
          <w:rFonts w:cstheme="minorHAnsi"/>
          <w:b/>
          <w:noProof/>
          <w:sz w:val="32"/>
          <w:szCs w:val="32"/>
        </w:rPr>
        <w:t>sraz účastníků v 16 hod v areálu MŠ</w:t>
      </w:r>
      <w:r w:rsidR="00BE5C58" w:rsidRPr="00512321">
        <w:rPr>
          <w:rFonts w:cstheme="minorHAnsi"/>
          <w:b/>
          <w:noProof/>
          <w:sz w:val="32"/>
          <w:szCs w:val="32"/>
        </w:rPr>
        <w:t xml:space="preserve"> </w:t>
      </w:r>
    </w:p>
    <w:p w14:paraId="3EEDA886" w14:textId="77777777" w:rsidR="00E67554" w:rsidRPr="00512321" w:rsidRDefault="00BE5C58" w:rsidP="00512321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  <w:noProof/>
          <w:sz w:val="32"/>
          <w:szCs w:val="32"/>
        </w:rPr>
      </w:pPr>
      <w:r w:rsidRPr="00512321">
        <w:rPr>
          <w:rFonts w:cstheme="minorHAnsi"/>
          <w:b/>
          <w:noProof/>
          <w:sz w:val="32"/>
          <w:szCs w:val="32"/>
        </w:rPr>
        <w:t>přechod k ZŠ, program žáků ZŠ – pěvecký sbor</w:t>
      </w:r>
    </w:p>
    <w:p w14:paraId="1D52699E" w14:textId="6C949851" w:rsidR="002B2637" w:rsidRPr="00512321" w:rsidRDefault="00BE5C58" w:rsidP="00512321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  <w:noProof/>
          <w:sz w:val="32"/>
          <w:szCs w:val="32"/>
        </w:rPr>
      </w:pPr>
      <w:r w:rsidRPr="00512321">
        <w:rPr>
          <w:rFonts w:cstheme="minorHAnsi"/>
          <w:b/>
          <w:noProof/>
          <w:sz w:val="32"/>
          <w:szCs w:val="32"/>
        </w:rPr>
        <w:t>průvod k řece Svitavě – rozloučení</w:t>
      </w:r>
      <w:r w:rsidR="000E6602" w:rsidRPr="00512321">
        <w:rPr>
          <w:rFonts w:cstheme="minorHAnsi"/>
          <w:b/>
          <w:noProof/>
          <w:sz w:val="32"/>
          <w:szCs w:val="32"/>
        </w:rPr>
        <w:t xml:space="preserve"> se z</w:t>
      </w:r>
      <w:r w:rsidRPr="00512321">
        <w:rPr>
          <w:rFonts w:cstheme="minorHAnsi"/>
          <w:b/>
          <w:noProof/>
          <w:sz w:val="32"/>
          <w:szCs w:val="32"/>
        </w:rPr>
        <w:t>imou</w:t>
      </w:r>
    </w:p>
    <w:p w14:paraId="0CAAB969" w14:textId="2EACA922" w:rsidR="000E6602" w:rsidRPr="00512321" w:rsidRDefault="00BD69DB" w:rsidP="00512321">
      <w:pPr>
        <w:spacing w:after="0"/>
        <w:rPr>
          <w:rFonts w:cstheme="minorHAnsi"/>
          <w:b/>
          <w:noProof/>
          <w:sz w:val="32"/>
          <w:szCs w:val="32"/>
          <w:u w:val="single"/>
        </w:rPr>
      </w:pPr>
      <w:r w:rsidRPr="00512321">
        <w:rPr>
          <w:rFonts w:ascii="Arial" w:hAnsi="Arial" w:cs="Arial"/>
          <w:b/>
          <w:noProof/>
          <w:sz w:val="32"/>
          <w:szCs w:val="32"/>
        </w:rPr>
        <w:t>►</w:t>
      </w:r>
      <w:r w:rsidR="002B2637" w:rsidRPr="00512321">
        <w:rPr>
          <w:rFonts w:cstheme="minorHAnsi"/>
          <w:b/>
          <w:noProof/>
          <w:sz w:val="32"/>
          <w:szCs w:val="32"/>
          <w:u w:val="single"/>
        </w:rPr>
        <w:t>t</w:t>
      </w:r>
      <w:r w:rsidR="00641CFD" w:rsidRPr="00512321">
        <w:rPr>
          <w:rFonts w:cstheme="minorHAnsi"/>
          <w:b/>
          <w:noProof/>
          <w:sz w:val="32"/>
          <w:szCs w:val="32"/>
          <w:u w:val="single"/>
        </w:rPr>
        <w:t>vořivé díln</w:t>
      </w:r>
      <w:r w:rsidR="002B2637" w:rsidRPr="00512321">
        <w:rPr>
          <w:rFonts w:cstheme="minorHAnsi"/>
          <w:b/>
          <w:noProof/>
          <w:sz w:val="32"/>
          <w:szCs w:val="32"/>
          <w:u w:val="single"/>
        </w:rPr>
        <w:t xml:space="preserve">ičky </w:t>
      </w:r>
    </w:p>
    <w:p w14:paraId="0E170A7E" w14:textId="45E8AB45" w:rsidR="00E67554" w:rsidRDefault="00BD69DB" w:rsidP="00512321">
      <w:pPr>
        <w:spacing w:after="0"/>
        <w:rPr>
          <w:rFonts w:cstheme="minorHAnsi"/>
          <w:b/>
          <w:sz w:val="32"/>
          <w:szCs w:val="32"/>
          <w:u w:val="single"/>
        </w:rPr>
      </w:pPr>
      <w:r w:rsidRPr="00512321">
        <w:rPr>
          <w:rFonts w:ascii="Arial" w:hAnsi="Arial" w:cs="Arial"/>
          <w:b/>
          <w:noProof/>
          <w:sz w:val="32"/>
          <w:szCs w:val="32"/>
        </w:rPr>
        <w:t>►</w:t>
      </w:r>
      <w:r w:rsidR="004C0700" w:rsidRPr="00512321">
        <w:rPr>
          <w:rFonts w:cstheme="minorHAnsi"/>
          <w:b/>
          <w:sz w:val="32"/>
          <w:szCs w:val="32"/>
          <w:u w:val="single"/>
        </w:rPr>
        <w:t>kavárna</w:t>
      </w:r>
      <w:r w:rsidR="002B2637" w:rsidRPr="00512321">
        <w:rPr>
          <w:rFonts w:cstheme="minorHAnsi"/>
          <w:b/>
          <w:sz w:val="32"/>
          <w:szCs w:val="32"/>
          <w:u w:val="single"/>
        </w:rPr>
        <w:t xml:space="preserve"> </w:t>
      </w:r>
    </w:p>
    <w:p w14:paraId="794538B6" w14:textId="77777777" w:rsidR="00512321" w:rsidRPr="00512321" w:rsidRDefault="00512321" w:rsidP="00663E6E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B5081C2" w14:textId="234EAB6B" w:rsidR="00E10988" w:rsidRPr="00E10988" w:rsidRDefault="00E10988" w:rsidP="00663E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0988">
        <w:rPr>
          <w:rFonts w:cstheme="minorHAnsi"/>
          <w:b/>
          <w:sz w:val="24"/>
          <w:szCs w:val="24"/>
        </w:rPr>
        <w:t>Pokud chcete akci podpořit i jinak než účastí, můžete upéct nějaký moučník do kavárny.</w:t>
      </w:r>
    </w:p>
    <w:p w14:paraId="3C66A9AA" w14:textId="1C12EA1C" w:rsidR="00E10988" w:rsidRDefault="00E10988" w:rsidP="00663E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9BCB48F" w14:textId="77777777" w:rsidR="00010585" w:rsidRDefault="00010585" w:rsidP="00663E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E47A0C9" w14:textId="77777777" w:rsidR="00010585" w:rsidRDefault="00010585" w:rsidP="00663E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72965DE" w14:textId="77777777" w:rsidR="00010585" w:rsidRDefault="00010585" w:rsidP="00663E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680BD2A" w14:textId="77777777" w:rsidR="00010585" w:rsidRPr="00512321" w:rsidRDefault="00010585" w:rsidP="00663E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4A47140" w14:textId="636FD382" w:rsidR="00E10988" w:rsidRPr="00E10988" w:rsidRDefault="00E10988" w:rsidP="00663E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BD0CE82" w14:textId="22745250" w:rsidR="00663E6E" w:rsidRDefault="00512321" w:rsidP="00663E6E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t>Děkujeme a t</w:t>
      </w:r>
      <w:r w:rsidR="00E67554" w:rsidRPr="00512321">
        <w:rPr>
          <w:rFonts w:ascii="Times New Roman" w:hAnsi="Times New Roman" w:cs="Times New Roman"/>
          <w:b/>
          <w:i/>
          <w:noProof/>
          <w:sz w:val="36"/>
          <w:szCs w:val="36"/>
        </w:rPr>
        <w:t xml:space="preserve">ěšíme se na </w:t>
      </w:r>
      <w:r w:rsidR="00663E6E">
        <w:rPr>
          <w:rFonts w:ascii="Times New Roman" w:hAnsi="Times New Roman" w:cs="Times New Roman"/>
          <w:b/>
          <w:i/>
          <w:noProof/>
          <w:sz w:val="36"/>
          <w:szCs w:val="36"/>
        </w:rPr>
        <w:t>v</w:t>
      </w:r>
      <w:r w:rsidR="00E67554" w:rsidRPr="00512321">
        <w:rPr>
          <w:rFonts w:ascii="Times New Roman" w:hAnsi="Times New Roman" w:cs="Times New Roman"/>
          <w:b/>
          <w:i/>
          <w:noProof/>
          <w:sz w:val="36"/>
          <w:szCs w:val="36"/>
        </w:rPr>
        <w:t>ás.</w:t>
      </w:r>
      <w:r w:rsidR="00E51D4B" w:rsidRPr="00512321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="00E51D4B" w:rsidRPr="00512321">
        <w:rPr>
          <w:rFonts w:ascii="Times New Roman" w:hAnsi="Times New Roman" w:cs="Times New Roman"/>
          <w:b/>
          <w:noProof/>
          <w:sz w:val="36"/>
          <w:szCs w:val="36"/>
        </w:rPr>
        <w:sym w:font="Wingdings" w:char="F04A"/>
      </w:r>
    </w:p>
    <w:p w14:paraId="1DE997EA" w14:textId="435D8DE5" w:rsidR="00512321" w:rsidRPr="00663E6E" w:rsidRDefault="00512321" w:rsidP="00663E6E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E10988">
        <w:rPr>
          <w:rFonts w:cstheme="minorHAnsi"/>
          <w:b/>
          <w:sz w:val="24"/>
          <w:szCs w:val="24"/>
        </w:rPr>
        <w:t>ZŠ</w:t>
      </w:r>
      <w:r w:rsidR="00010585">
        <w:rPr>
          <w:rFonts w:cstheme="minorHAnsi"/>
          <w:b/>
          <w:sz w:val="24"/>
          <w:szCs w:val="24"/>
        </w:rPr>
        <w:t xml:space="preserve"> a </w:t>
      </w:r>
      <w:proofErr w:type="gramStart"/>
      <w:r w:rsidR="00010585">
        <w:rPr>
          <w:rFonts w:cstheme="minorHAnsi"/>
          <w:b/>
          <w:sz w:val="24"/>
          <w:szCs w:val="24"/>
        </w:rPr>
        <w:t xml:space="preserve">MŠ </w:t>
      </w:r>
      <w:r w:rsidRPr="00E10988">
        <w:rPr>
          <w:rFonts w:cstheme="minorHAnsi"/>
          <w:b/>
          <w:sz w:val="24"/>
          <w:szCs w:val="24"/>
        </w:rPr>
        <w:t xml:space="preserve"> Svitávka</w:t>
      </w:r>
      <w:proofErr w:type="gramEnd"/>
    </w:p>
    <w:sectPr w:rsidR="00512321" w:rsidRPr="00663E6E" w:rsidSect="00067199">
      <w:pgSz w:w="11906" w:h="16838"/>
      <w:pgMar w:top="1276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BA6"/>
    <w:multiLevelType w:val="hybridMultilevel"/>
    <w:tmpl w:val="1CB0EAD0"/>
    <w:lvl w:ilvl="0" w:tplc="0018ED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6450"/>
    <w:multiLevelType w:val="hybridMultilevel"/>
    <w:tmpl w:val="EBD274B0"/>
    <w:lvl w:ilvl="0" w:tplc="BCAC9E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827416">
    <w:abstractNumId w:val="1"/>
  </w:num>
  <w:num w:numId="2" w16cid:durableId="206209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48"/>
    <w:rsid w:val="00010585"/>
    <w:rsid w:val="0004505D"/>
    <w:rsid w:val="00067199"/>
    <w:rsid w:val="000D422C"/>
    <w:rsid w:val="000E6602"/>
    <w:rsid w:val="000F7BAF"/>
    <w:rsid w:val="00111592"/>
    <w:rsid w:val="00167405"/>
    <w:rsid w:val="001A0B9A"/>
    <w:rsid w:val="001F7237"/>
    <w:rsid w:val="0021019A"/>
    <w:rsid w:val="00250DEA"/>
    <w:rsid w:val="00280F48"/>
    <w:rsid w:val="00294DD1"/>
    <w:rsid w:val="002B2637"/>
    <w:rsid w:val="002E6055"/>
    <w:rsid w:val="00312F4F"/>
    <w:rsid w:val="00321FE5"/>
    <w:rsid w:val="003E1310"/>
    <w:rsid w:val="00457ECD"/>
    <w:rsid w:val="004636B9"/>
    <w:rsid w:val="004C0700"/>
    <w:rsid w:val="004D0C36"/>
    <w:rsid w:val="00512321"/>
    <w:rsid w:val="005859C5"/>
    <w:rsid w:val="00641CFD"/>
    <w:rsid w:val="00651403"/>
    <w:rsid w:val="00663E6E"/>
    <w:rsid w:val="006707DC"/>
    <w:rsid w:val="007D19A3"/>
    <w:rsid w:val="007D29E7"/>
    <w:rsid w:val="008613DE"/>
    <w:rsid w:val="00881B18"/>
    <w:rsid w:val="00887ABB"/>
    <w:rsid w:val="008F0133"/>
    <w:rsid w:val="00906974"/>
    <w:rsid w:val="00A460A3"/>
    <w:rsid w:val="00A51A7B"/>
    <w:rsid w:val="00A7379F"/>
    <w:rsid w:val="00A7449A"/>
    <w:rsid w:val="00AE4FBB"/>
    <w:rsid w:val="00B37E65"/>
    <w:rsid w:val="00BD69DB"/>
    <w:rsid w:val="00BE5C58"/>
    <w:rsid w:val="00C755E8"/>
    <w:rsid w:val="00D0174C"/>
    <w:rsid w:val="00DF520C"/>
    <w:rsid w:val="00E10988"/>
    <w:rsid w:val="00E24F20"/>
    <w:rsid w:val="00E51D4B"/>
    <w:rsid w:val="00E67554"/>
    <w:rsid w:val="00EA2726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3108524E"/>
  <w15:docId w15:val="{7A0256DB-11CC-44BF-B212-C0B626FF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F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bartonkovas</dc:creator>
  <cp:lastModifiedBy>Ales Antl</cp:lastModifiedBy>
  <cp:revision>2</cp:revision>
  <cp:lastPrinted>2022-03-16T11:20:00Z</cp:lastPrinted>
  <dcterms:created xsi:type="dcterms:W3CDTF">2024-03-12T09:52:00Z</dcterms:created>
  <dcterms:modified xsi:type="dcterms:W3CDTF">2024-03-12T09:52:00Z</dcterms:modified>
</cp:coreProperties>
</file>